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EAD70" w14:textId="1B2CBFCA" w:rsidR="00A46EB2" w:rsidRPr="00CC7DC6" w:rsidRDefault="00664576" w:rsidP="00A35AF4">
      <w:pPr>
        <w:spacing w:afterLines="100" w:after="240" w:line="240" w:lineRule="atLeast"/>
        <w:jc w:val="center"/>
        <w:rPr>
          <w:rFonts w:ascii="標楷體" w:eastAsia="標楷體" w:hAnsi="標楷體"/>
          <w:sz w:val="32"/>
          <w:szCs w:val="27"/>
        </w:rPr>
      </w:pPr>
      <w:r w:rsidRPr="00CC7DC6">
        <w:rPr>
          <w:rFonts w:ascii="標楷體" w:eastAsia="標楷體" w:hAnsi="標楷體" w:hint="eastAsia"/>
          <w:sz w:val="32"/>
          <w:szCs w:val="27"/>
        </w:rPr>
        <w:t>桃園市</w:t>
      </w:r>
      <w:r w:rsidR="00FF2D24" w:rsidRPr="00CC7DC6">
        <w:rPr>
          <w:rFonts w:ascii="標楷體" w:eastAsia="標楷體" w:hAnsi="標楷體" w:hint="eastAsia"/>
          <w:sz w:val="32"/>
          <w:szCs w:val="27"/>
        </w:rPr>
        <w:t>中壢區</w:t>
      </w:r>
      <w:r w:rsidR="00B75FE7" w:rsidRPr="00CC7DC6">
        <w:rPr>
          <w:rFonts w:ascii="標楷體" w:eastAsia="標楷體" w:hAnsi="標楷體" w:hint="eastAsia"/>
          <w:sz w:val="32"/>
          <w:szCs w:val="27"/>
        </w:rPr>
        <w:t>芭里</w:t>
      </w:r>
      <w:r w:rsidR="00FF2D24" w:rsidRPr="00CC7DC6">
        <w:rPr>
          <w:rFonts w:ascii="標楷體" w:eastAsia="標楷體" w:hAnsi="標楷體" w:hint="eastAsia"/>
          <w:sz w:val="32"/>
          <w:szCs w:val="27"/>
        </w:rPr>
        <w:t>國小</w:t>
      </w:r>
      <w:r w:rsidR="0036592E" w:rsidRPr="00CC7DC6">
        <w:rPr>
          <w:rFonts w:ascii="標楷體" w:eastAsia="標楷體" w:hAnsi="標楷體" w:hint="eastAsia"/>
          <w:sz w:val="32"/>
          <w:szCs w:val="27"/>
        </w:rPr>
        <w:t>1</w:t>
      </w:r>
      <w:r w:rsidR="0074768B" w:rsidRPr="00CC7DC6">
        <w:rPr>
          <w:rFonts w:ascii="標楷體" w:eastAsia="標楷體" w:hAnsi="標楷體" w:hint="eastAsia"/>
          <w:sz w:val="32"/>
          <w:szCs w:val="27"/>
        </w:rPr>
        <w:t>1</w:t>
      </w:r>
      <w:r w:rsidR="00423E74">
        <w:rPr>
          <w:rFonts w:ascii="標楷體" w:eastAsia="標楷體" w:hAnsi="標楷體"/>
          <w:sz w:val="32"/>
          <w:szCs w:val="27"/>
        </w:rPr>
        <w:t>5</w:t>
      </w:r>
      <w:r w:rsidR="0009067F" w:rsidRPr="00CC7DC6">
        <w:rPr>
          <w:rFonts w:ascii="標楷體" w:eastAsia="標楷體" w:hAnsi="標楷體" w:hint="eastAsia"/>
          <w:sz w:val="32"/>
          <w:szCs w:val="27"/>
        </w:rPr>
        <w:t>學年度</w:t>
      </w:r>
      <w:r w:rsidR="00483837" w:rsidRPr="00CC7DC6">
        <w:rPr>
          <w:rFonts w:ascii="標楷體" w:eastAsia="標楷體" w:hAnsi="標楷體" w:hint="eastAsia"/>
          <w:sz w:val="32"/>
          <w:szCs w:val="27"/>
        </w:rPr>
        <w:t>第</w:t>
      </w:r>
      <w:r w:rsidR="00452D09">
        <w:rPr>
          <w:rFonts w:ascii="標楷體" w:eastAsia="標楷體" w:hAnsi="標楷體" w:hint="eastAsia"/>
          <w:sz w:val="32"/>
          <w:szCs w:val="27"/>
        </w:rPr>
        <w:t>一</w:t>
      </w:r>
      <w:r w:rsidR="00DF7588" w:rsidRPr="00CC7DC6">
        <w:rPr>
          <w:rFonts w:ascii="標楷體" w:eastAsia="標楷體" w:hAnsi="標楷體" w:hint="eastAsia"/>
          <w:sz w:val="32"/>
          <w:szCs w:val="27"/>
        </w:rPr>
        <w:t>學期</w:t>
      </w:r>
      <w:r w:rsidR="00BB7803" w:rsidRPr="00CC7DC6">
        <w:rPr>
          <w:rFonts w:ascii="標楷體" w:eastAsia="標楷體" w:hAnsi="標楷體" w:hint="eastAsia"/>
          <w:sz w:val="32"/>
          <w:szCs w:val="27"/>
        </w:rPr>
        <w:t>社團申請</w:t>
      </w:r>
      <w:r w:rsidR="0036592E" w:rsidRPr="00CC7DC6">
        <w:rPr>
          <w:rFonts w:ascii="標楷體" w:eastAsia="標楷體" w:hAnsi="標楷體" w:hint="eastAsia"/>
          <w:sz w:val="32"/>
          <w:szCs w:val="27"/>
        </w:rPr>
        <w:t>計</w:t>
      </w:r>
      <w:r w:rsidR="00BB7803" w:rsidRPr="00CC7DC6">
        <w:rPr>
          <w:rFonts w:ascii="標楷體" w:eastAsia="標楷體" w:hAnsi="標楷體" w:hint="eastAsia"/>
          <w:sz w:val="32"/>
          <w:szCs w:val="27"/>
        </w:rPr>
        <w:t>畫書</w:t>
      </w:r>
    </w:p>
    <w:p w14:paraId="53931E14" w14:textId="77777777" w:rsidR="00C068C3" w:rsidRDefault="00A46EB2" w:rsidP="00C068C3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>壹、社團名稱：</w:t>
      </w:r>
      <w:r w:rsidR="00F25D50" w:rsidRPr="00CC7DC6">
        <w:rPr>
          <w:rFonts w:ascii="標楷體" w:eastAsia="標楷體" w:hAnsi="標楷體" w:hint="eastAsia"/>
          <w:sz w:val="27"/>
          <w:szCs w:val="27"/>
        </w:rPr>
        <w:t>〔        〕</w:t>
      </w:r>
    </w:p>
    <w:p w14:paraId="07FF96E1" w14:textId="5C54B3D1" w:rsidR="00C068C3" w:rsidRPr="003B18C7" w:rsidRDefault="00C068C3" w:rsidP="00C068C3">
      <w:pPr>
        <w:snapToGrid w:val="0"/>
        <w:spacing w:line="360" w:lineRule="auto"/>
        <w:rPr>
          <w:rFonts w:ascii="標楷體" w:eastAsia="標楷體" w:hAnsi="標楷體"/>
          <w:color w:val="7030A0"/>
          <w:szCs w:val="27"/>
        </w:rPr>
      </w:pPr>
      <w:r w:rsidRPr="003B18C7">
        <w:rPr>
          <w:rFonts w:ascii="標楷體" w:eastAsia="標楷體" w:hAnsi="標楷體" w:hint="eastAsia"/>
          <w:color w:val="7030A0"/>
          <w:szCs w:val="27"/>
        </w:rPr>
        <w:t>欲申請的老師與團隊們，再麻煩於1/14之前回傳表單至</w:t>
      </w:r>
      <w:r w:rsidRPr="003B18C7">
        <w:rPr>
          <w:rFonts w:ascii="標楷體" w:eastAsia="標楷體" w:hAnsi="標楷體"/>
          <w:color w:val="7030A0"/>
          <w:szCs w:val="27"/>
        </w:rPr>
        <w:t>bali20251223@gmail.com</w:t>
      </w:r>
    </w:p>
    <w:p w14:paraId="734BE012" w14:textId="77777777" w:rsidR="00C068C3" w:rsidRPr="003B18C7" w:rsidRDefault="00C068C3" w:rsidP="00C068C3">
      <w:pPr>
        <w:snapToGrid w:val="0"/>
        <w:spacing w:line="360" w:lineRule="auto"/>
        <w:rPr>
          <w:rFonts w:ascii="文鼎粗行楷" w:eastAsia="文鼎粗行楷" w:hAnsi="文鼎粗行楷"/>
          <w:color w:val="7030A0"/>
          <w:sz w:val="27"/>
          <w:szCs w:val="27"/>
        </w:rPr>
      </w:pPr>
      <w:r w:rsidRPr="003B18C7">
        <w:rPr>
          <w:rFonts w:ascii="文鼎粗行楷" w:eastAsia="文鼎粗行楷" w:hAnsi="文鼎粗行楷" w:hint="eastAsia"/>
          <w:color w:val="7030A0"/>
          <w:sz w:val="27"/>
          <w:szCs w:val="27"/>
        </w:rPr>
        <w:t>檔案名稱請更改為社團名稱</w:t>
      </w:r>
    </w:p>
    <w:p w14:paraId="7FC068DE" w14:textId="25FDB875" w:rsidR="00A46EB2" w:rsidRPr="003B18C7" w:rsidRDefault="00C068C3" w:rsidP="00C068C3">
      <w:pPr>
        <w:snapToGrid w:val="0"/>
        <w:spacing w:line="360" w:lineRule="auto"/>
        <w:rPr>
          <w:rFonts w:ascii="文鼎粗行楷" w:eastAsia="文鼎粗行楷" w:hAnsi="文鼎粗行楷"/>
          <w:color w:val="7030A0"/>
          <w:sz w:val="27"/>
          <w:szCs w:val="27"/>
        </w:rPr>
      </w:pPr>
      <w:r w:rsidRPr="003B18C7">
        <w:rPr>
          <w:rFonts w:ascii="文鼎粗行楷" w:eastAsia="文鼎粗行楷" w:hAnsi="文鼎粗行楷" w:hint="eastAsia"/>
          <w:color w:val="7030A0"/>
          <w:sz w:val="27"/>
          <w:szCs w:val="27"/>
        </w:rPr>
        <w:t>例如:</w:t>
      </w:r>
      <w:r w:rsidRPr="003B18C7">
        <w:rPr>
          <w:rFonts w:ascii="文鼎粗行楷" w:eastAsia="文鼎粗行楷" w:hAnsi="文鼎粗行楷" w:hint="eastAsia"/>
          <w:color w:val="7030A0"/>
          <w:sz w:val="27"/>
          <w:szCs w:val="27"/>
          <w:u w:val="wave"/>
        </w:rPr>
        <w:t>11</w:t>
      </w:r>
      <w:r w:rsidR="003B18C7" w:rsidRPr="003B18C7">
        <w:rPr>
          <w:rFonts w:ascii="文鼎粗行楷" w:eastAsia="文鼎粗行楷" w:hAnsi="文鼎粗行楷"/>
          <w:color w:val="7030A0"/>
          <w:sz w:val="27"/>
          <w:szCs w:val="27"/>
          <w:u w:val="wave"/>
        </w:rPr>
        <w:t>5</w:t>
      </w:r>
      <w:r w:rsidRPr="003B18C7">
        <w:rPr>
          <w:rFonts w:ascii="文鼎粗行楷" w:eastAsia="文鼎粗行楷" w:hAnsi="文鼎粗行楷" w:hint="eastAsia"/>
          <w:color w:val="7030A0"/>
          <w:sz w:val="27"/>
          <w:szCs w:val="27"/>
          <w:u w:val="wave"/>
        </w:rPr>
        <w:t>-</w:t>
      </w:r>
      <w:r w:rsidR="003B18C7" w:rsidRPr="003B18C7">
        <w:rPr>
          <w:rFonts w:ascii="文鼎粗行楷" w:eastAsia="文鼎粗行楷" w:hAnsi="文鼎粗行楷"/>
          <w:color w:val="7030A0"/>
          <w:sz w:val="27"/>
          <w:szCs w:val="27"/>
          <w:u w:val="wave"/>
        </w:rPr>
        <w:t>1</w:t>
      </w:r>
      <w:r w:rsidRPr="003B18C7">
        <w:rPr>
          <w:rFonts w:ascii="文鼎粗行楷" w:eastAsia="文鼎粗行楷" w:hAnsi="文鼎粗行楷" w:hint="eastAsia"/>
          <w:color w:val="7030A0"/>
          <w:sz w:val="27"/>
          <w:szCs w:val="27"/>
          <w:u w:val="wave"/>
        </w:rPr>
        <w:t>團開課申請表(圍棋社)</w:t>
      </w:r>
      <w:r w:rsidR="003B18C7">
        <w:rPr>
          <w:rFonts w:ascii="文鼎粗行楷" w:eastAsia="文鼎粗行楷" w:hAnsi="文鼎粗行楷"/>
          <w:color w:val="7030A0"/>
          <w:sz w:val="27"/>
          <w:szCs w:val="27"/>
          <w:u w:val="wave"/>
        </w:rPr>
        <w:t xml:space="preserve">  </w:t>
      </w:r>
      <w:r w:rsidRPr="003B18C7">
        <w:rPr>
          <w:rFonts w:ascii="文鼎粗行楷" w:eastAsia="文鼎粗行楷" w:hAnsi="文鼎粗行楷" w:hint="eastAsia"/>
          <w:color w:val="7030A0"/>
          <w:sz w:val="27"/>
          <w:szCs w:val="27"/>
        </w:rPr>
        <w:t>感謝大家!!!</w:t>
      </w:r>
    </w:p>
    <w:p w14:paraId="1383FBEC" w14:textId="77777777" w:rsidR="00A46EB2" w:rsidRPr="00CC7DC6" w:rsidRDefault="00A46EB2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貳、實施要點：</w:t>
      </w:r>
    </w:p>
    <w:p w14:paraId="4964362B" w14:textId="77777777" w:rsidR="00FF2D24" w:rsidRPr="00CC7DC6" w:rsidRDefault="00F645B8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上課時間：</w:t>
      </w:r>
    </w:p>
    <w:p w14:paraId="247EFA9F" w14:textId="7FF48AAA" w:rsidR="00704DB9" w:rsidRPr="00D80C85" w:rsidRDefault="004E691E" w:rsidP="00D80C85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□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週三：0</w:t>
      </w:r>
      <w:r w:rsidR="00452D09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9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/</w:t>
      </w:r>
      <w:r w:rsidR="00452D09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16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(三)~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12/30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(三)，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1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2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: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5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0-14:30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/100分鐘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，</w:t>
      </w:r>
      <w:r w:rsidR="007E3DC7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預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計</w:t>
      </w:r>
      <w:r w:rsidR="007E3DC7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6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次</w:t>
      </w:r>
    </w:p>
    <w:p w14:paraId="366167ED" w14:textId="77777777" w:rsidR="00862E19" w:rsidRPr="00CC7DC6" w:rsidRDefault="00862E1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以上</w:t>
      </w:r>
      <w:r w:rsidR="001A3AC5">
        <w:rPr>
          <w:rFonts w:ascii="標楷體" w:eastAsia="標楷體" w:hAnsi="標楷體" w:cs="新細明體" w:hint="eastAsia"/>
          <w:kern w:val="0"/>
          <w:sz w:val="27"/>
          <w:szCs w:val="27"/>
        </w:rPr>
        <w:t>次數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為暫定，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定期評量不停課</w:t>
      </w:r>
      <w:r w:rsidR="00FC4B50">
        <w:rPr>
          <w:rFonts w:ascii="標楷體" w:eastAsia="標楷體" w:hAnsi="標楷體" w:cs="新細明體" w:hint="eastAsia"/>
          <w:kern w:val="0"/>
          <w:sz w:val="27"/>
          <w:szCs w:val="27"/>
        </w:rPr>
        <w:t>，請提前10分鐘做課前準備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)</w:t>
      </w:r>
    </w:p>
    <w:p w14:paraId="51DCB17C" w14:textId="220D2042" w:rsidR="00165E67" w:rsidRPr="0001758F" w:rsidRDefault="00452D0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color w:val="FF0000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□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週五：</w:t>
      </w:r>
      <w:r w:rsidR="001812B0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0</w:t>
      </w:r>
      <w:r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9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/</w:t>
      </w:r>
      <w:r w:rsidR="00742081" w:rsidRPr="0001758F">
        <w:rPr>
          <w:rFonts w:ascii="標楷體" w:eastAsia="標楷體" w:hAnsi="標楷體" w:cs="新細明體"/>
          <w:color w:val="FF0000"/>
          <w:kern w:val="0"/>
          <w:sz w:val="27"/>
          <w:szCs w:val="27"/>
        </w:rPr>
        <w:t>1</w:t>
      </w:r>
      <w:r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8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(五)~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12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/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18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(五)，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1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2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: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5</w:t>
      </w:r>
      <w:r w:rsidR="00862E19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0-14:30</w:t>
      </w:r>
      <w:r w:rsidR="00572F5B" w:rsidRP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  <w:u w:val="single"/>
        </w:rPr>
        <w:t>/100分鐘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，</w:t>
      </w:r>
      <w:r w:rsidR="007E3DC7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預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計</w:t>
      </w:r>
      <w:r w:rsidR="002B0002" w:rsidRPr="0001758F">
        <w:rPr>
          <w:rFonts w:ascii="標楷體" w:eastAsia="標楷體" w:hAnsi="標楷體" w:cs="新細明體"/>
          <w:color w:val="FF0000"/>
          <w:kern w:val="0"/>
          <w:sz w:val="27"/>
          <w:szCs w:val="27"/>
        </w:rPr>
        <w:t>1</w:t>
      </w:r>
      <w:r w:rsidR="00572F5B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1</w:t>
      </w:r>
      <w:r w:rsidR="00862E19" w:rsidRPr="0001758F">
        <w:rPr>
          <w:rFonts w:ascii="標楷體" w:eastAsia="標楷體" w:hAnsi="標楷體" w:cs="新細明體" w:hint="eastAsia"/>
          <w:color w:val="FF0000"/>
          <w:kern w:val="0"/>
          <w:sz w:val="27"/>
          <w:szCs w:val="27"/>
        </w:rPr>
        <w:t>次</w:t>
      </w:r>
    </w:p>
    <w:p w14:paraId="1A91B957" w14:textId="77777777" w:rsidR="00862E19" w:rsidRPr="00CC7DC6" w:rsidRDefault="00862E19" w:rsidP="00862E19">
      <w:pPr>
        <w:pStyle w:val="aa"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以上</w:t>
      </w:r>
      <w:r w:rsidR="001A3AC5">
        <w:rPr>
          <w:rFonts w:ascii="標楷體" w:eastAsia="標楷體" w:hAnsi="標楷體" w:cs="新細明體" w:hint="eastAsia"/>
          <w:kern w:val="0"/>
          <w:sz w:val="27"/>
          <w:szCs w:val="27"/>
        </w:rPr>
        <w:t>次數</w:t>
      </w:r>
      <w:r w:rsidR="00FC4B50">
        <w:rPr>
          <w:rFonts w:ascii="標楷體" w:eastAsia="標楷體" w:hAnsi="標楷體" w:cs="新細明體" w:hint="eastAsia"/>
          <w:kern w:val="0"/>
          <w:sz w:val="27"/>
          <w:szCs w:val="27"/>
        </w:rPr>
        <w:t>為</w:t>
      </w:r>
      <w:r w:rsidR="0013167A"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暫定，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定期評量不停課</w:t>
      </w:r>
      <w:r w:rsidR="00FC4B50">
        <w:rPr>
          <w:rFonts w:ascii="標楷體" w:eastAsia="標楷體" w:hAnsi="標楷體" w:cs="新細明體" w:hint="eastAsia"/>
          <w:kern w:val="0"/>
          <w:sz w:val="27"/>
          <w:szCs w:val="27"/>
        </w:rPr>
        <w:t>，請提前10分鐘做課前準備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)</w:t>
      </w:r>
    </w:p>
    <w:p w14:paraId="63800988" w14:textId="6F15649B" w:rsidR="00DE00A7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招生對象：</w:t>
      </w:r>
      <w:r w:rsidR="00862E19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 </w:t>
      </w:r>
      <w:r w:rsidR="00B04D37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1</w:t>
      </w:r>
      <w:r w:rsidR="00862E19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年級</w:t>
      </w:r>
      <w:r w:rsidR="003B18C7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="003B18C7">
        <w:rPr>
          <w:rFonts w:ascii="標楷體" w:eastAsia="標楷體" w:hAnsi="標楷體" w:cs="新細明體"/>
          <w:color w:val="000000" w:themeColor="text1"/>
          <w:kern w:val="0"/>
          <w:sz w:val="27"/>
          <w:szCs w:val="27"/>
        </w:rPr>
        <w:t xml:space="preserve">~ </w:t>
      </w:r>
      <w:r w:rsidR="00B04D37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6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年級</w:t>
      </w:r>
    </w:p>
    <w:p w14:paraId="41FA98D2" w14:textId="247BCB0D" w:rsidR="005D0785" w:rsidRPr="00EF7827" w:rsidRDefault="00DE00A7" w:rsidP="00EF7827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bookmarkStart w:id="0" w:name="_Hlk64465946"/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人數上限：</w:t>
      </w:r>
      <w:r w:rsidR="00B04D37">
        <w:rPr>
          <w:rFonts w:ascii="標楷體" w:eastAsia="標楷體" w:hAnsi="標楷體" w:hint="eastAsia"/>
          <w:color w:val="000000" w:themeColor="text1"/>
          <w:sz w:val="27"/>
          <w:szCs w:val="27"/>
        </w:rPr>
        <w:t>15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人</w:t>
      </w:r>
      <w:r w:rsidR="00F25D50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，未達 </w:t>
      </w:r>
      <w:r w:rsidR="003B18C7">
        <w:rPr>
          <w:rFonts w:ascii="標楷體" w:eastAsia="標楷體" w:hAnsi="標楷體"/>
          <w:color w:val="FF0000"/>
          <w:sz w:val="27"/>
          <w:szCs w:val="27"/>
        </w:rPr>
        <w:t>8</w:t>
      </w:r>
      <w:r w:rsidR="00F25D50" w:rsidRPr="001E299F">
        <w:rPr>
          <w:rFonts w:ascii="標楷體" w:eastAsia="標楷體" w:hAnsi="標楷體" w:hint="eastAsia"/>
          <w:color w:val="FF0000"/>
          <w:sz w:val="27"/>
          <w:szCs w:val="27"/>
        </w:rPr>
        <w:t>人不開班</w:t>
      </w:r>
      <w:r w:rsidR="00F25D50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5D0785" w:rsidRPr="00EF7827"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</w:t>
      </w:r>
    </w:p>
    <w:bookmarkEnd w:id="0"/>
    <w:p w14:paraId="45C59824" w14:textId="41BB3A5C" w:rsidR="0009067F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上課地點：</w:t>
      </w:r>
      <w:bookmarkStart w:id="1" w:name="_Hlk64465979"/>
      <w:r w:rsidR="004E691E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□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 xml:space="preserve">室內一般教室     </w:t>
      </w:r>
      <w:r w:rsidR="00B04D37">
        <w:rPr>
          <w:rFonts w:ascii="標楷體" w:eastAsia="標楷體" w:hAnsi="標楷體" w:cs="新細明體" w:hint="eastAsia"/>
          <w:kern w:val="0"/>
          <w:sz w:val="28"/>
          <w:szCs w:val="28"/>
        </w:rPr>
        <w:t>■</w:t>
      </w:r>
      <w:r w:rsidR="00B75FE7" w:rsidRPr="00CC7DC6">
        <w:rPr>
          <w:rFonts w:ascii="標楷體" w:eastAsia="標楷體" w:hAnsi="標楷體" w:cs="新細明體" w:hint="eastAsia"/>
          <w:color w:val="000000" w:themeColor="text1"/>
          <w:kern w:val="0"/>
          <w:sz w:val="27"/>
          <w:szCs w:val="27"/>
        </w:rPr>
        <w:t>戶外場地</w:t>
      </w:r>
      <w:bookmarkEnd w:id="1"/>
    </w:p>
    <w:p w14:paraId="486A6D7A" w14:textId="3DF46E2B" w:rsidR="00A46EB2" w:rsidRPr="00CC7DC6" w:rsidRDefault="00E74157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每次上課需支付的鐘點費(以</w:t>
      </w:r>
      <w:r w:rsidR="00572F5B" w:rsidRPr="00572F5B">
        <w:rPr>
          <w:rFonts w:ascii="標楷體" w:eastAsia="標楷體" w:hAnsi="標楷體" w:hint="eastAsia"/>
          <w:color w:val="FF0000"/>
          <w:sz w:val="27"/>
          <w:szCs w:val="27"/>
        </w:rPr>
        <w:t>100分鐘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計)</w:t>
      </w:r>
      <w:r w:rsidR="00A46EB2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09067F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="00A46EB2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</w:p>
    <w:p w14:paraId="35F6B757" w14:textId="77777777" w:rsidR="001E299F" w:rsidRDefault="009E1CA5" w:rsidP="009E1CA5">
      <w:pPr>
        <w:pStyle w:val="aa"/>
        <w:widowControl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*鐘點費撥款入帳帳號：請附上</w:t>
      </w:r>
      <w:r w:rsidRPr="001A3AC5">
        <w:rPr>
          <w:rFonts w:ascii="標楷體" w:eastAsia="標楷體" w:hAnsi="標楷體" w:cs="新細明體" w:hint="eastAsia"/>
          <w:kern w:val="0"/>
          <w:sz w:val="27"/>
          <w:szCs w:val="27"/>
          <w:shd w:val="pct15" w:color="auto" w:fill="FFFFFF"/>
        </w:rPr>
        <w:t>郵局</w:t>
      </w: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存摺影本。</w:t>
      </w:r>
    </w:p>
    <w:p w14:paraId="54E44C29" w14:textId="77777777" w:rsidR="009E1CA5" w:rsidRPr="00CC7DC6" w:rsidRDefault="009E1CA5" w:rsidP="009E1CA5">
      <w:pPr>
        <w:pStyle w:val="aa"/>
        <w:widowControl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kern w:val="0"/>
          <w:sz w:val="27"/>
          <w:szCs w:val="27"/>
        </w:rPr>
        <w:t>(已有於本校社團開課紀錄者免付。)</w:t>
      </w:r>
    </w:p>
    <w:p w14:paraId="554AACA4" w14:textId="77777777" w:rsidR="00862E19" w:rsidRPr="00CC7DC6" w:rsidRDefault="00A46EB2" w:rsidP="00862E19">
      <w:pPr>
        <w:pStyle w:val="aa"/>
        <w:widowControl/>
        <w:numPr>
          <w:ilvl w:val="0"/>
          <w:numId w:val="16"/>
        </w:numPr>
        <w:snapToGrid w:val="0"/>
        <w:spacing w:line="360" w:lineRule="auto"/>
        <w:ind w:leftChars="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材料費用：</w:t>
      </w:r>
      <w:r w:rsidR="00FF2D24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</w:t>
      </w:r>
      <w:r w:rsidR="00862E19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FF2D24"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</w:p>
    <w:p w14:paraId="2CCDF110" w14:textId="77777777" w:rsidR="00474912" w:rsidRPr="00CC7DC6" w:rsidRDefault="00474912" w:rsidP="00862E19">
      <w:pPr>
        <w:pStyle w:val="aa"/>
        <w:widowControl/>
        <w:snapToGrid w:val="0"/>
        <w:spacing w:line="360" w:lineRule="auto"/>
        <w:ind w:leftChars="0" w:left="1040"/>
        <w:rPr>
          <w:rFonts w:ascii="標楷體" w:eastAsia="標楷體" w:hAnsi="標楷體" w:cs="新細明體"/>
          <w:kern w:val="0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(請詳列材料費用途，包括：單價、數量</w:t>
      </w:r>
      <w:r w:rsidR="00862E19"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，表格不足請自行增加</w:t>
      </w:r>
      <w:r w:rsidRPr="00CC7DC6">
        <w:rPr>
          <w:rFonts w:ascii="標楷體" w:eastAsia="標楷體" w:hAnsi="標楷體" w:cs="新細明體" w:hint="eastAsia"/>
          <w:color w:val="0000FF"/>
          <w:kern w:val="0"/>
          <w:sz w:val="27"/>
          <w:szCs w:val="27"/>
        </w:rPr>
        <w:t>)</w:t>
      </w:r>
    </w:p>
    <w:tbl>
      <w:tblPr>
        <w:tblStyle w:val="a3"/>
        <w:tblW w:w="0" w:type="auto"/>
        <w:tblInd w:w="1040" w:type="dxa"/>
        <w:tblLook w:val="04A0" w:firstRow="1" w:lastRow="0" w:firstColumn="1" w:lastColumn="0" w:noHBand="0" w:noVBand="1"/>
      </w:tblPr>
      <w:tblGrid>
        <w:gridCol w:w="2499"/>
        <w:gridCol w:w="1418"/>
        <w:gridCol w:w="1559"/>
        <w:gridCol w:w="2942"/>
      </w:tblGrid>
      <w:tr w:rsidR="00F25D50" w:rsidRPr="00CC7DC6" w14:paraId="2826B36A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73A5B259" w14:textId="77777777" w:rsidR="00F25D50" w:rsidRPr="00CC7DC6" w:rsidRDefault="00F25D50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品名</w:t>
            </w:r>
          </w:p>
        </w:tc>
        <w:tc>
          <w:tcPr>
            <w:tcW w:w="1418" w:type="dxa"/>
            <w:vAlign w:val="center"/>
          </w:tcPr>
          <w:p w14:paraId="36B801BC" w14:textId="77777777"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單價</w:t>
            </w:r>
          </w:p>
        </w:tc>
        <w:tc>
          <w:tcPr>
            <w:tcW w:w="1559" w:type="dxa"/>
            <w:vAlign w:val="center"/>
          </w:tcPr>
          <w:p w14:paraId="4C275772" w14:textId="77777777"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數量</w:t>
            </w:r>
          </w:p>
        </w:tc>
        <w:tc>
          <w:tcPr>
            <w:tcW w:w="2942" w:type="dxa"/>
            <w:vAlign w:val="center"/>
          </w:tcPr>
          <w:p w14:paraId="1C529B90" w14:textId="77777777" w:rsidR="00F25D50" w:rsidRPr="00CC7DC6" w:rsidRDefault="00615EA3" w:rsidP="00862E19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用途說明</w:t>
            </w:r>
          </w:p>
        </w:tc>
      </w:tr>
      <w:tr w:rsidR="00B04D37" w:rsidRPr="00CC7DC6" w14:paraId="1DFC2651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6FBDA3A6" w14:textId="65334761" w:rsidR="00B04D37" w:rsidRPr="00CC7DC6" w:rsidRDefault="00B04D37" w:rsidP="00B04D37">
            <w:pPr>
              <w:spacing w:before="10" w:after="10" w:line="300" w:lineRule="exact"/>
              <w:ind w:leftChars="2" w:left="5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14:paraId="593C15B5" w14:textId="7DA4DCDA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vAlign w:val="center"/>
          </w:tcPr>
          <w:p w14:paraId="7119AB13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14:paraId="00C4EE71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1DAF9ABC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6D56ACEB" w14:textId="7B463352" w:rsidR="00B04D37" w:rsidRPr="00CC7DC6" w:rsidRDefault="00B04D37" w:rsidP="00B04D37">
            <w:pPr>
              <w:spacing w:before="10" w:after="10" w:line="300" w:lineRule="exact"/>
              <w:ind w:leftChars="2" w:left="5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14:paraId="3134A141" w14:textId="38B998F9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vAlign w:val="center"/>
          </w:tcPr>
          <w:p w14:paraId="4B1B0FCE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14:paraId="683A3FD4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6CF32F94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74CFD54B" w14:textId="4F2BBDE2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14:paraId="64368485" w14:textId="432E5303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vAlign w:val="center"/>
          </w:tcPr>
          <w:p w14:paraId="1A86E046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14:paraId="43569DDE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712A2A07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48752A1D" w14:textId="5C2072EC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14:paraId="51DD835C" w14:textId="633369A9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vAlign w:val="center"/>
          </w:tcPr>
          <w:p w14:paraId="3A053EAF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14:paraId="76428661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27B372AF" w14:textId="77777777" w:rsidTr="00904EBD">
        <w:trPr>
          <w:trHeight w:val="454"/>
        </w:trPr>
        <w:tc>
          <w:tcPr>
            <w:tcW w:w="2499" w:type="dxa"/>
            <w:vAlign w:val="center"/>
          </w:tcPr>
          <w:p w14:paraId="38A1E4E5" w14:textId="63E5B02F" w:rsidR="00B04D37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5D6F79D" w14:textId="466974DA" w:rsidR="00B04D37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vAlign w:val="center"/>
          </w:tcPr>
          <w:p w14:paraId="12E61462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2942" w:type="dxa"/>
            <w:vAlign w:val="center"/>
          </w:tcPr>
          <w:p w14:paraId="1FA8BEFB" w14:textId="77777777" w:rsidR="00B04D37" w:rsidRPr="00CC7DC6" w:rsidRDefault="00B04D37" w:rsidP="00B04D37">
            <w:pPr>
              <w:pStyle w:val="aa"/>
              <w:widowControl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</w:tbl>
    <w:p w14:paraId="799B32DE" w14:textId="77777777" w:rsidR="00615EA3" w:rsidRPr="00CC7DC6" w:rsidRDefault="00615EA3" w:rsidP="00862E19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</w:p>
    <w:p w14:paraId="51FB773E" w14:textId="77777777" w:rsidR="005D0785" w:rsidRPr="00CC7DC6" w:rsidRDefault="005D0785" w:rsidP="005D0785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>備註：</w:t>
      </w:r>
    </w:p>
    <w:p w14:paraId="371A6475" w14:textId="77777777" w:rsidR="005D0785" w:rsidRPr="00CC7DC6" w:rsidRDefault="005D0785" w:rsidP="005D0785">
      <w:pPr>
        <w:snapToGrid w:val="0"/>
        <w:spacing w:line="360" w:lineRule="auto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lastRenderedPageBreak/>
        <w:t xml:space="preserve">    1.需配合學校各項展演機會，讓學生充分發揮所學，展示成果。</w:t>
      </w:r>
    </w:p>
    <w:p w14:paraId="4E13C9B7" w14:textId="1F021B84" w:rsidR="00EF7827" w:rsidRPr="00CC7DC6" w:rsidRDefault="005D0785" w:rsidP="00862E19">
      <w:pPr>
        <w:snapToGrid w:val="0"/>
        <w:spacing w:line="360" w:lineRule="auto"/>
        <w:rPr>
          <w:rFonts w:ascii="標楷體" w:eastAsia="標楷體" w:hAnsi="標楷體" w:hint="eastAsia"/>
          <w:sz w:val="27"/>
          <w:szCs w:val="27"/>
        </w:rPr>
      </w:pPr>
      <w:r w:rsidRPr="00CC7DC6">
        <w:rPr>
          <w:rFonts w:ascii="標楷體" w:eastAsia="標楷體" w:hAnsi="標楷體" w:hint="eastAsia"/>
          <w:sz w:val="27"/>
          <w:szCs w:val="27"/>
        </w:rPr>
        <w:t xml:space="preserve">    2.開班資格，由芭里國小課外社團審查委員會開會決議為準。</w:t>
      </w:r>
    </w:p>
    <w:p w14:paraId="682E4FBD" w14:textId="77777777" w:rsidR="00A46EB2" w:rsidRPr="00CC7DC6" w:rsidRDefault="00A46EB2" w:rsidP="00862E19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7"/>
          <w:szCs w:val="27"/>
        </w:rPr>
      </w:pPr>
      <w:r w:rsidRPr="00CC7DC6">
        <w:rPr>
          <w:rFonts w:ascii="標楷體" w:eastAsia="標楷體" w:hAnsi="標楷體" w:hint="eastAsia"/>
          <w:color w:val="000000" w:themeColor="text1"/>
          <w:sz w:val="27"/>
          <w:szCs w:val="27"/>
        </w:rPr>
        <w:t>參、教學目標：</w:t>
      </w:r>
    </w:p>
    <w:p w14:paraId="53B5F2D4" w14:textId="77777777" w:rsidR="0009067F" w:rsidRPr="00B04D37" w:rsidRDefault="0009067F" w:rsidP="00862E19">
      <w:pPr>
        <w:widowControl/>
        <w:snapToGrid w:val="0"/>
        <w:spacing w:line="360" w:lineRule="auto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0631A1CF" w14:textId="77777777" w:rsidR="009C2681" w:rsidRPr="00CC7DC6" w:rsidRDefault="000C4193" w:rsidP="00862E19">
      <w:pPr>
        <w:widowControl/>
        <w:snapToGrid w:val="0"/>
        <w:spacing w:line="360" w:lineRule="auto"/>
        <w:rPr>
          <w:rFonts w:ascii="標楷體" w:eastAsia="標楷體" w:hAnsi="標楷體" w:cs="標楷體"/>
          <w:sz w:val="27"/>
          <w:szCs w:val="27"/>
          <w:lang w:val="zh-TW"/>
        </w:rPr>
      </w:pPr>
      <w:r w:rsidRPr="00CC7DC6">
        <w:rPr>
          <w:rFonts w:ascii="標楷體" w:eastAsia="標楷體" w:hAnsi="標楷體" w:cs="標楷體" w:hint="eastAsia"/>
          <w:sz w:val="27"/>
          <w:szCs w:val="27"/>
          <w:lang w:val="zh-TW"/>
        </w:rPr>
        <w:t>肆、</w:t>
      </w:r>
      <w:r w:rsidR="00A46EB2" w:rsidRPr="00CC7DC6">
        <w:rPr>
          <w:rFonts w:ascii="標楷體" w:eastAsia="標楷體" w:hAnsi="標楷體" w:cs="標楷體" w:hint="eastAsia"/>
          <w:sz w:val="27"/>
          <w:szCs w:val="27"/>
          <w:lang w:val="zh-TW"/>
        </w:rPr>
        <w:t>社團活動簡介：</w:t>
      </w:r>
    </w:p>
    <w:p w14:paraId="3919402A" w14:textId="77777777" w:rsidR="00615EA3" w:rsidRPr="00CC7DC6" w:rsidRDefault="00615EA3" w:rsidP="00F72EE1">
      <w:pPr>
        <w:rPr>
          <w:rFonts w:ascii="標楷體" w:eastAsia="標楷體" w:hAnsi="標楷體"/>
          <w:b/>
          <w:color w:val="000000" w:themeColor="text1"/>
          <w:sz w:val="27"/>
          <w:szCs w:val="27"/>
        </w:rPr>
      </w:pPr>
    </w:p>
    <w:p w14:paraId="18BF6D6B" w14:textId="77777777" w:rsidR="00E869E0" w:rsidRPr="00CC7DC6" w:rsidRDefault="000C4193" w:rsidP="001C5D36">
      <w:pPr>
        <w:jc w:val="center"/>
        <w:rPr>
          <w:rFonts w:ascii="標楷體" w:eastAsia="標楷體" w:hAnsi="標楷體"/>
          <w:b/>
          <w:color w:val="FF0000"/>
          <w:sz w:val="27"/>
          <w:szCs w:val="27"/>
        </w:rPr>
      </w:pPr>
      <w:r w:rsidRPr="00CC7DC6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師資簡歷</w:t>
      </w: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2250"/>
        <w:gridCol w:w="938"/>
        <w:gridCol w:w="1897"/>
        <w:gridCol w:w="992"/>
        <w:gridCol w:w="2551"/>
      </w:tblGrid>
      <w:tr w:rsidR="00904EBD" w:rsidRPr="00CC7DC6" w14:paraId="7FA6582B" w14:textId="77777777" w:rsidTr="00CC7DC6">
        <w:trPr>
          <w:trHeight w:val="701"/>
        </w:trPr>
        <w:tc>
          <w:tcPr>
            <w:tcW w:w="1119" w:type="dxa"/>
            <w:vAlign w:val="center"/>
          </w:tcPr>
          <w:p w14:paraId="02D55367" w14:textId="77777777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社團名稱</w:t>
            </w:r>
          </w:p>
        </w:tc>
        <w:tc>
          <w:tcPr>
            <w:tcW w:w="2250" w:type="dxa"/>
            <w:vAlign w:val="center"/>
          </w:tcPr>
          <w:p w14:paraId="4CED4C5E" w14:textId="56B49DB8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38" w:type="dxa"/>
            <w:vAlign w:val="center"/>
          </w:tcPr>
          <w:p w14:paraId="46978399" w14:textId="77777777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姓名</w:t>
            </w:r>
          </w:p>
        </w:tc>
        <w:tc>
          <w:tcPr>
            <w:tcW w:w="1897" w:type="dxa"/>
            <w:vAlign w:val="center"/>
          </w:tcPr>
          <w:p w14:paraId="3DA06012" w14:textId="09A77474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4C926410" w14:textId="77777777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電話</w:t>
            </w:r>
          </w:p>
        </w:tc>
        <w:tc>
          <w:tcPr>
            <w:tcW w:w="2551" w:type="dxa"/>
            <w:vAlign w:val="center"/>
          </w:tcPr>
          <w:p w14:paraId="27158544" w14:textId="6A138378" w:rsidR="00904EBD" w:rsidRPr="00CC7DC6" w:rsidRDefault="00904EBD" w:rsidP="00904EB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46ADADAC" w14:textId="77777777" w:rsidTr="00CC7DC6">
        <w:trPr>
          <w:trHeight w:val="699"/>
        </w:trPr>
        <w:tc>
          <w:tcPr>
            <w:tcW w:w="1119" w:type="dxa"/>
            <w:vAlign w:val="center"/>
          </w:tcPr>
          <w:p w14:paraId="2B915AFD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畢業學</w:t>
            </w:r>
          </w:p>
          <w:p w14:paraId="025C6F02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校系所</w:t>
            </w:r>
          </w:p>
        </w:tc>
        <w:tc>
          <w:tcPr>
            <w:tcW w:w="2250" w:type="dxa"/>
            <w:vAlign w:val="center"/>
          </w:tcPr>
          <w:p w14:paraId="2F1B6410" w14:textId="478B9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38" w:type="dxa"/>
            <w:vAlign w:val="center"/>
          </w:tcPr>
          <w:p w14:paraId="48DA8677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出生年月日</w:t>
            </w:r>
          </w:p>
        </w:tc>
        <w:tc>
          <w:tcPr>
            <w:tcW w:w="1897" w:type="dxa"/>
            <w:vAlign w:val="center"/>
          </w:tcPr>
          <w:p w14:paraId="02656D1C" w14:textId="782B4228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0817718A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身份證字號</w:t>
            </w:r>
          </w:p>
        </w:tc>
        <w:tc>
          <w:tcPr>
            <w:tcW w:w="2551" w:type="dxa"/>
            <w:vAlign w:val="center"/>
          </w:tcPr>
          <w:p w14:paraId="066B6E9D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  <w:p w14:paraId="627F3F56" w14:textId="77777777" w:rsidR="00B04D37" w:rsidRPr="00CC7DC6" w:rsidRDefault="00B04D37" w:rsidP="00572F5B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</w:tr>
      <w:tr w:rsidR="00B04D37" w:rsidRPr="00CC7DC6" w14:paraId="6FB28626" w14:textId="77777777" w:rsidTr="00CC7DC6">
        <w:trPr>
          <w:trHeight w:val="691"/>
        </w:trPr>
        <w:tc>
          <w:tcPr>
            <w:tcW w:w="1119" w:type="dxa"/>
            <w:vAlign w:val="center"/>
          </w:tcPr>
          <w:p w14:paraId="0FEC73DB" w14:textId="77777777" w:rsidR="00B04D37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C7DC6">
              <w:rPr>
                <w:rFonts w:ascii="標楷體" w:eastAsia="標楷體" w:hAnsi="標楷體" w:hint="eastAsia"/>
                <w:sz w:val="27"/>
                <w:szCs w:val="27"/>
              </w:rPr>
              <w:t>通訊</w:t>
            </w:r>
          </w:p>
          <w:p w14:paraId="7D256043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住址</w:t>
            </w:r>
          </w:p>
        </w:tc>
        <w:tc>
          <w:tcPr>
            <w:tcW w:w="5085" w:type="dxa"/>
            <w:gridSpan w:val="3"/>
            <w:vAlign w:val="center"/>
          </w:tcPr>
          <w:p w14:paraId="1DEAE407" w14:textId="513E82CD" w:rsidR="00B04D37" w:rsidRPr="00CC7DC6" w:rsidRDefault="00B04D37" w:rsidP="00B04D37">
            <w:pPr>
              <w:widowControl/>
              <w:spacing w:line="240" w:lineRule="atLeast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573A936B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電子</w:t>
            </w:r>
          </w:p>
          <w:p w14:paraId="7D365685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郵件</w:t>
            </w:r>
          </w:p>
        </w:tc>
        <w:tc>
          <w:tcPr>
            <w:tcW w:w="2551" w:type="dxa"/>
            <w:vAlign w:val="center"/>
          </w:tcPr>
          <w:p w14:paraId="28A226AD" w14:textId="2E95E554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7"/>
                <w:szCs w:val="27"/>
              </w:rPr>
            </w:pPr>
          </w:p>
        </w:tc>
      </w:tr>
      <w:tr w:rsidR="00B04D37" w:rsidRPr="00CC7DC6" w14:paraId="130F4CCE" w14:textId="77777777" w:rsidTr="00CC7DC6">
        <w:trPr>
          <w:trHeight w:val="1250"/>
        </w:trPr>
        <w:tc>
          <w:tcPr>
            <w:tcW w:w="1119" w:type="dxa"/>
            <w:vAlign w:val="center"/>
          </w:tcPr>
          <w:p w14:paraId="2ED14EB3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經歷</w:t>
            </w:r>
          </w:p>
          <w:p w14:paraId="2EC4FC46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(曾任)</w:t>
            </w:r>
          </w:p>
        </w:tc>
        <w:tc>
          <w:tcPr>
            <w:tcW w:w="8628" w:type="dxa"/>
            <w:gridSpan w:val="5"/>
          </w:tcPr>
          <w:p w14:paraId="560EDBB3" w14:textId="77777777" w:rsidR="00B04D37" w:rsidRPr="00B04D37" w:rsidRDefault="00B04D37" w:rsidP="00572F5B">
            <w:pPr>
              <w:ind w:left="36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04D37" w:rsidRPr="00CC7DC6" w14:paraId="4597A4C3" w14:textId="77777777" w:rsidTr="00CC7DC6">
        <w:trPr>
          <w:trHeight w:val="1429"/>
        </w:trPr>
        <w:tc>
          <w:tcPr>
            <w:tcW w:w="1119" w:type="dxa"/>
            <w:vAlign w:val="center"/>
          </w:tcPr>
          <w:p w14:paraId="4D022818" w14:textId="77777777" w:rsidR="00B04D37" w:rsidRPr="00CC7DC6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C7DC6">
              <w:rPr>
                <w:rFonts w:ascii="標楷體" w:eastAsia="標楷體" w:hAnsi="標楷體" w:cs="新細明體" w:hint="eastAsia"/>
                <w:kern w:val="0"/>
                <w:sz w:val="27"/>
                <w:szCs w:val="27"/>
              </w:rPr>
              <w:t>經歷</w:t>
            </w:r>
          </w:p>
        </w:tc>
        <w:tc>
          <w:tcPr>
            <w:tcW w:w="8628" w:type="dxa"/>
            <w:gridSpan w:val="5"/>
            <w:vAlign w:val="center"/>
          </w:tcPr>
          <w:p w14:paraId="66C8EF77" w14:textId="77777777" w:rsidR="00B04D37" w:rsidRPr="00B04D37" w:rsidRDefault="00B04D37" w:rsidP="00572F5B">
            <w:pPr>
              <w:ind w:left="36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6598A255" w14:textId="77777777" w:rsidR="00F25D50" w:rsidRPr="00CC7DC6" w:rsidRDefault="00F25D50" w:rsidP="0009067F">
      <w:pPr>
        <w:snapToGrid w:val="0"/>
        <w:spacing w:afterLines="50" w:after="120" w:line="340" w:lineRule="exact"/>
        <w:jc w:val="center"/>
        <w:rPr>
          <w:rFonts w:ascii="標楷體" w:eastAsia="標楷體" w:hAnsi="標楷體" w:cs="新細明體"/>
          <w:b/>
          <w:kern w:val="0"/>
          <w:sz w:val="27"/>
          <w:szCs w:val="27"/>
        </w:rPr>
      </w:pPr>
    </w:p>
    <w:p w14:paraId="2B987A63" w14:textId="77777777" w:rsidR="0036592E" w:rsidRPr="00CC7DC6" w:rsidRDefault="00457D89" w:rsidP="0009067F">
      <w:pPr>
        <w:snapToGrid w:val="0"/>
        <w:spacing w:afterLines="50" w:after="120" w:line="340" w:lineRule="exact"/>
        <w:jc w:val="center"/>
        <w:rPr>
          <w:rFonts w:ascii="標楷體" w:eastAsia="標楷體" w:hAnsi="標楷體"/>
          <w:sz w:val="27"/>
          <w:szCs w:val="27"/>
        </w:rPr>
      </w:pPr>
      <w:r w:rsidRPr="00CC7DC6">
        <w:rPr>
          <w:rFonts w:ascii="標楷體" w:eastAsia="標楷體" w:hAnsi="標楷體" w:cs="新細明體" w:hint="eastAsia"/>
          <w:b/>
          <w:kern w:val="0"/>
          <w:sz w:val="27"/>
          <w:szCs w:val="27"/>
        </w:rPr>
        <w:t>社團教學課程進度表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1502"/>
        <w:gridCol w:w="5367"/>
        <w:gridCol w:w="1218"/>
      </w:tblGrid>
      <w:tr w:rsidR="00312991" w:rsidRPr="00CC7DC6" w14:paraId="7CDB2647" w14:textId="77777777" w:rsidTr="0009067F">
        <w:trPr>
          <w:trHeight w:val="626"/>
        </w:trPr>
        <w:tc>
          <w:tcPr>
            <w:tcW w:w="1177" w:type="dxa"/>
            <w:vAlign w:val="center"/>
          </w:tcPr>
          <w:p w14:paraId="139BE3D6" w14:textId="77777777" w:rsidR="00312991" w:rsidRPr="004C2C53" w:rsidRDefault="00312991" w:rsidP="00A831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GoBack" w:colFirst="0" w:colLast="3"/>
            <w:r w:rsidRPr="004C2C53">
              <w:rPr>
                <w:rFonts w:ascii="標楷體" w:eastAsia="標楷體" w:hAnsi="標楷體" w:hint="eastAsia"/>
                <w:sz w:val="28"/>
                <w:szCs w:val="28"/>
              </w:rPr>
              <w:t>次數</w:t>
            </w:r>
          </w:p>
        </w:tc>
        <w:tc>
          <w:tcPr>
            <w:tcW w:w="1502" w:type="dxa"/>
            <w:vAlign w:val="center"/>
          </w:tcPr>
          <w:p w14:paraId="5E80413D" w14:textId="77777777" w:rsidR="00312991" w:rsidRPr="004C2C53" w:rsidRDefault="00312991" w:rsidP="00A831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5367" w:type="dxa"/>
            <w:vAlign w:val="center"/>
          </w:tcPr>
          <w:p w14:paraId="79539959" w14:textId="77777777" w:rsidR="00312991" w:rsidRPr="004C2C53" w:rsidRDefault="00312991" w:rsidP="00A831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218" w:type="dxa"/>
            <w:vAlign w:val="center"/>
          </w:tcPr>
          <w:p w14:paraId="172EE385" w14:textId="77777777" w:rsidR="00312991" w:rsidRPr="004C2C53" w:rsidRDefault="00312991" w:rsidP="00A831B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04D37" w:rsidRPr="00CC7DC6" w14:paraId="1C271265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7E585E23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</w:p>
        </w:tc>
        <w:tc>
          <w:tcPr>
            <w:tcW w:w="1502" w:type="dxa"/>
            <w:vAlign w:val="center"/>
          </w:tcPr>
          <w:p w14:paraId="1F2057BB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36D273E1" w14:textId="662CD2C1" w:rsidR="00B04D37" w:rsidRPr="004C2C53" w:rsidRDefault="00B04D37" w:rsidP="00B04D3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42B45B80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6C7AF476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21F97ED1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</w:p>
        </w:tc>
        <w:tc>
          <w:tcPr>
            <w:tcW w:w="1502" w:type="dxa"/>
            <w:vAlign w:val="center"/>
          </w:tcPr>
          <w:p w14:paraId="7B82CE65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6434FAEA" w14:textId="609E1F9C" w:rsidR="00B04D37" w:rsidRPr="004C2C53" w:rsidRDefault="00B04D37" w:rsidP="00B04D37">
            <w:pPr>
              <w:ind w:left="4645" w:hangingChars="1659" w:hanging="4645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F8AD785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6EB45F00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44014954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</w:p>
        </w:tc>
        <w:tc>
          <w:tcPr>
            <w:tcW w:w="1502" w:type="dxa"/>
            <w:vAlign w:val="center"/>
          </w:tcPr>
          <w:p w14:paraId="0066FC1A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09E22A18" w14:textId="2D2F9A49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44759A7C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74910992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18AD7D5C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1502" w:type="dxa"/>
            <w:vAlign w:val="center"/>
          </w:tcPr>
          <w:p w14:paraId="52AEFDB9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1E48911A" w14:textId="163EAA9A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60F365B0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7BF477D1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7B2910CF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502" w:type="dxa"/>
            <w:vAlign w:val="center"/>
          </w:tcPr>
          <w:p w14:paraId="7176CF41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75F9ECC4" w14:textId="7D23A5BE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0FFD1AA9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66B460A7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6CA5967E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502" w:type="dxa"/>
            <w:vAlign w:val="center"/>
          </w:tcPr>
          <w:p w14:paraId="278B4C7F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26026D32" w14:textId="5B9A5505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4623CE76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164D5A24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30ECD411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502" w:type="dxa"/>
            <w:vAlign w:val="center"/>
          </w:tcPr>
          <w:p w14:paraId="08904B26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229FA269" w14:textId="4ABC8957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6126530F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4C32FC3C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3087DBF0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502" w:type="dxa"/>
            <w:vAlign w:val="center"/>
          </w:tcPr>
          <w:p w14:paraId="670D5D41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06BF6301" w14:textId="3DEDB75B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7745CF6A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431CB1AD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5B0364D5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502" w:type="dxa"/>
            <w:vAlign w:val="center"/>
          </w:tcPr>
          <w:p w14:paraId="2C4033D2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3610BD1B" w14:textId="639FF559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3B338907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2CEC8AF3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3ED91569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502" w:type="dxa"/>
            <w:vAlign w:val="center"/>
          </w:tcPr>
          <w:p w14:paraId="291735A3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7A71758B" w14:textId="0A9448A1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6DB752B3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1623EAD3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099B51BD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502" w:type="dxa"/>
            <w:vAlign w:val="center"/>
          </w:tcPr>
          <w:p w14:paraId="269B81C0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36CD5E2B" w14:textId="75B2EE2D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7FA27308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150F6B2A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7AF4704C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502" w:type="dxa"/>
            <w:vAlign w:val="center"/>
          </w:tcPr>
          <w:p w14:paraId="0E851709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22D17ED3" w14:textId="6C681C32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59FB343A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197DAD78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0B8EF8C9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502" w:type="dxa"/>
            <w:vAlign w:val="center"/>
          </w:tcPr>
          <w:p w14:paraId="06EAF849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7F43C402" w14:textId="710EA113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65C38978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2FF5D401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05748527" w14:textId="77777777" w:rsidR="00B04D37" w:rsidRPr="004C2C53" w:rsidRDefault="00B04D37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 w:rsidRPr="004C2C53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</w:p>
        </w:tc>
        <w:tc>
          <w:tcPr>
            <w:tcW w:w="1502" w:type="dxa"/>
            <w:vAlign w:val="center"/>
          </w:tcPr>
          <w:p w14:paraId="6224D141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397C8B46" w14:textId="77777777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79F7BC0A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72F5B" w:rsidRPr="00CC7DC6" w14:paraId="5871804A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52330A31" w14:textId="418D6789" w:rsidR="00572F5B" w:rsidRPr="004C2C53" w:rsidRDefault="00572F5B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502" w:type="dxa"/>
            <w:vAlign w:val="center"/>
          </w:tcPr>
          <w:p w14:paraId="0B1AE64D" w14:textId="77777777" w:rsidR="00572F5B" w:rsidRPr="004C2C53" w:rsidRDefault="00572F5B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2201CC0D" w14:textId="77777777" w:rsidR="00572F5B" w:rsidRPr="004C2C53" w:rsidRDefault="00572F5B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39FDCB6A" w14:textId="77777777" w:rsidR="00572F5B" w:rsidRPr="004C2C53" w:rsidRDefault="00572F5B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04D37" w:rsidRPr="00CC7DC6" w14:paraId="7A994EEC" w14:textId="77777777" w:rsidTr="0009067F">
        <w:trPr>
          <w:trHeight w:val="1168"/>
        </w:trPr>
        <w:tc>
          <w:tcPr>
            <w:tcW w:w="1177" w:type="dxa"/>
            <w:vAlign w:val="center"/>
          </w:tcPr>
          <w:p w14:paraId="04D2F452" w14:textId="3FB6EE22" w:rsidR="00B04D37" w:rsidRPr="004C2C53" w:rsidRDefault="00572F5B" w:rsidP="00B04D3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4C2C5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02" w:type="dxa"/>
            <w:vAlign w:val="center"/>
          </w:tcPr>
          <w:p w14:paraId="2BF3ABFB" w14:textId="77777777" w:rsidR="00B04D37" w:rsidRPr="004C2C53" w:rsidRDefault="00B04D37" w:rsidP="00B04D3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367" w:type="dxa"/>
          </w:tcPr>
          <w:p w14:paraId="3E198CE2" w14:textId="594639EE" w:rsidR="00B04D37" w:rsidRPr="004C2C53" w:rsidRDefault="00B04D37" w:rsidP="00B04D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18" w:type="dxa"/>
          </w:tcPr>
          <w:p w14:paraId="753E85A0" w14:textId="77777777" w:rsidR="00B04D37" w:rsidRPr="004C2C53" w:rsidRDefault="00B04D37" w:rsidP="00B04D3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bookmarkEnd w:id="2"/>
    </w:tbl>
    <w:p w14:paraId="6675A10E" w14:textId="77777777" w:rsidR="003F7DFA" w:rsidRPr="00CC7DC6" w:rsidRDefault="003F7DFA" w:rsidP="003F7DFA">
      <w:pPr>
        <w:jc w:val="both"/>
        <w:rPr>
          <w:rFonts w:ascii="標楷體" w:eastAsia="標楷體" w:hAnsi="標楷體"/>
          <w:sz w:val="27"/>
          <w:szCs w:val="27"/>
        </w:rPr>
      </w:pPr>
    </w:p>
    <w:sectPr w:rsidR="003F7DFA" w:rsidRPr="00CC7DC6" w:rsidSect="006F3518">
      <w:pgSz w:w="11906" w:h="16838" w:code="9"/>
      <w:pgMar w:top="1134" w:right="1134" w:bottom="907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C315B" w14:textId="77777777" w:rsidR="00195F4E" w:rsidRDefault="00195F4E" w:rsidP="00C83262">
      <w:r>
        <w:separator/>
      </w:r>
    </w:p>
  </w:endnote>
  <w:endnote w:type="continuationSeparator" w:id="0">
    <w:p w14:paraId="432BF58B" w14:textId="77777777" w:rsidR="00195F4E" w:rsidRDefault="00195F4E" w:rsidP="00C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行楷"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4C321" w14:textId="77777777" w:rsidR="00195F4E" w:rsidRDefault="00195F4E" w:rsidP="00C83262">
      <w:r>
        <w:separator/>
      </w:r>
    </w:p>
  </w:footnote>
  <w:footnote w:type="continuationSeparator" w:id="0">
    <w:p w14:paraId="60B73EDB" w14:textId="77777777" w:rsidR="00195F4E" w:rsidRDefault="00195F4E" w:rsidP="00C83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7BF1"/>
    <w:multiLevelType w:val="hybridMultilevel"/>
    <w:tmpl w:val="F4F869A0"/>
    <w:lvl w:ilvl="0" w:tplc="6F5CB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DE5FD5"/>
    <w:multiLevelType w:val="hybridMultilevel"/>
    <w:tmpl w:val="896EC22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25E02C2E"/>
    <w:multiLevelType w:val="hybridMultilevel"/>
    <w:tmpl w:val="CB867EC2"/>
    <w:lvl w:ilvl="0" w:tplc="ED6CD3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797E37"/>
    <w:multiLevelType w:val="hybridMultilevel"/>
    <w:tmpl w:val="E55A28F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7F38E4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7E92ED6"/>
    <w:multiLevelType w:val="hybridMultilevel"/>
    <w:tmpl w:val="812AC312"/>
    <w:lvl w:ilvl="0" w:tplc="317E25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291A15"/>
    <w:multiLevelType w:val="hybridMultilevel"/>
    <w:tmpl w:val="F5289010"/>
    <w:lvl w:ilvl="0" w:tplc="E1DA166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E1462"/>
    <w:multiLevelType w:val="hybridMultilevel"/>
    <w:tmpl w:val="D9ECB476"/>
    <w:lvl w:ilvl="0" w:tplc="1B24A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0C4690"/>
    <w:multiLevelType w:val="hybridMultilevel"/>
    <w:tmpl w:val="86887F24"/>
    <w:lvl w:ilvl="0" w:tplc="32FAF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435C6"/>
    <w:multiLevelType w:val="hybridMultilevel"/>
    <w:tmpl w:val="8A2EA388"/>
    <w:lvl w:ilvl="0" w:tplc="006C787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12440050">
      <w:start w:val="1"/>
      <w:numFmt w:val="decimal"/>
      <w:lvlText w:val="%2、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3BD301A"/>
    <w:multiLevelType w:val="hybridMultilevel"/>
    <w:tmpl w:val="F5289010"/>
    <w:lvl w:ilvl="0" w:tplc="E1DA166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906278"/>
    <w:multiLevelType w:val="hybridMultilevel"/>
    <w:tmpl w:val="D1845234"/>
    <w:lvl w:ilvl="0" w:tplc="9C68C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5F1795"/>
    <w:multiLevelType w:val="hybridMultilevel"/>
    <w:tmpl w:val="E12E38D4"/>
    <w:lvl w:ilvl="0" w:tplc="76CC0506">
      <w:start w:val="1"/>
      <w:numFmt w:val="ideographLegalTraditional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</w:rPr>
    </w:lvl>
    <w:lvl w:ilvl="2" w:tplc="76EA51D2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9930C34"/>
    <w:multiLevelType w:val="hybridMultilevel"/>
    <w:tmpl w:val="BCC46300"/>
    <w:lvl w:ilvl="0" w:tplc="006C7872">
      <w:start w:val="1"/>
      <w:numFmt w:val="decimal"/>
      <w:lvlText w:val="%1."/>
      <w:lvlJc w:val="left"/>
      <w:pPr>
        <w:ind w:left="16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6B834999"/>
    <w:multiLevelType w:val="hybridMultilevel"/>
    <w:tmpl w:val="7444F556"/>
    <w:lvl w:ilvl="0" w:tplc="76CC0506">
      <w:start w:val="1"/>
      <w:numFmt w:val="ideographLegalTraditional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76EA51D2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E383721"/>
    <w:multiLevelType w:val="hybridMultilevel"/>
    <w:tmpl w:val="AA2AB228"/>
    <w:lvl w:ilvl="0" w:tplc="8304A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625AD8"/>
    <w:multiLevelType w:val="hybridMultilevel"/>
    <w:tmpl w:val="C0E6BB86"/>
    <w:lvl w:ilvl="0" w:tplc="3AC27A58">
      <w:start w:val="1"/>
      <w:numFmt w:val="taiwaneseCountingThousand"/>
      <w:lvlText w:val="%1、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DD2626"/>
    <w:multiLevelType w:val="hybridMultilevel"/>
    <w:tmpl w:val="8FD4632E"/>
    <w:lvl w:ilvl="0" w:tplc="BDE6CE9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9"/>
  </w:num>
  <w:num w:numId="11">
    <w:abstractNumId w:val="5"/>
  </w:num>
  <w:num w:numId="12">
    <w:abstractNumId w:val="12"/>
  </w:num>
  <w:num w:numId="13">
    <w:abstractNumId w:val="4"/>
  </w:num>
  <w:num w:numId="14">
    <w:abstractNumId w:val="10"/>
  </w:num>
  <w:num w:numId="15">
    <w:abstractNumId w:val="14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2C30"/>
    <w:rsid w:val="0001758F"/>
    <w:rsid w:val="00020ED9"/>
    <w:rsid w:val="00021F76"/>
    <w:rsid w:val="00026599"/>
    <w:rsid w:val="000277C2"/>
    <w:rsid w:val="00040D73"/>
    <w:rsid w:val="00051D8E"/>
    <w:rsid w:val="00061323"/>
    <w:rsid w:val="00065CC0"/>
    <w:rsid w:val="00067114"/>
    <w:rsid w:val="00084113"/>
    <w:rsid w:val="0009067F"/>
    <w:rsid w:val="00091D20"/>
    <w:rsid w:val="00092A4C"/>
    <w:rsid w:val="00097CA1"/>
    <w:rsid w:val="000A1674"/>
    <w:rsid w:val="000C4193"/>
    <w:rsid w:val="000C52EF"/>
    <w:rsid w:val="000C6751"/>
    <w:rsid w:val="000E387D"/>
    <w:rsid w:val="000E75D5"/>
    <w:rsid w:val="000F4FB1"/>
    <w:rsid w:val="0013167A"/>
    <w:rsid w:val="00134D94"/>
    <w:rsid w:val="00147CEB"/>
    <w:rsid w:val="00153623"/>
    <w:rsid w:val="00154027"/>
    <w:rsid w:val="00165E67"/>
    <w:rsid w:val="001812B0"/>
    <w:rsid w:val="001831C5"/>
    <w:rsid w:val="001855B7"/>
    <w:rsid w:val="00195F4E"/>
    <w:rsid w:val="001A0A58"/>
    <w:rsid w:val="001A3AC5"/>
    <w:rsid w:val="001C5D36"/>
    <w:rsid w:val="001D0D61"/>
    <w:rsid w:val="001E299F"/>
    <w:rsid w:val="001F3417"/>
    <w:rsid w:val="002167E4"/>
    <w:rsid w:val="00224AFC"/>
    <w:rsid w:val="00232F1E"/>
    <w:rsid w:val="00240D99"/>
    <w:rsid w:val="0027440F"/>
    <w:rsid w:val="00274C00"/>
    <w:rsid w:val="00283A23"/>
    <w:rsid w:val="00292001"/>
    <w:rsid w:val="002B0002"/>
    <w:rsid w:val="002C07A3"/>
    <w:rsid w:val="002D0E45"/>
    <w:rsid w:val="002D6ECF"/>
    <w:rsid w:val="002E5E91"/>
    <w:rsid w:val="002E6B18"/>
    <w:rsid w:val="002F4BF0"/>
    <w:rsid w:val="00312991"/>
    <w:rsid w:val="00330B1B"/>
    <w:rsid w:val="00351875"/>
    <w:rsid w:val="00353FAF"/>
    <w:rsid w:val="0036394D"/>
    <w:rsid w:val="0036592E"/>
    <w:rsid w:val="00374F0F"/>
    <w:rsid w:val="00382124"/>
    <w:rsid w:val="00385778"/>
    <w:rsid w:val="003958A0"/>
    <w:rsid w:val="00397C32"/>
    <w:rsid w:val="003A1F39"/>
    <w:rsid w:val="003A3E2D"/>
    <w:rsid w:val="003A4EB5"/>
    <w:rsid w:val="003B18C7"/>
    <w:rsid w:val="003B3B61"/>
    <w:rsid w:val="003C6289"/>
    <w:rsid w:val="003E2532"/>
    <w:rsid w:val="003E7D69"/>
    <w:rsid w:val="003F7DFA"/>
    <w:rsid w:val="00411076"/>
    <w:rsid w:val="004119F6"/>
    <w:rsid w:val="004234C3"/>
    <w:rsid w:val="00423E74"/>
    <w:rsid w:val="0042510A"/>
    <w:rsid w:val="00447FA8"/>
    <w:rsid w:val="00452D09"/>
    <w:rsid w:val="00457D89"/>
    <w:rsid w:val="00461147"/>
    <w:rsid w:val="00474912"/>
    <w:rsid w:val="00480D90"/>
    <w:rsid w:val="00483702"/>
    <w:rsid w:val="00483837"/>
    <w:rsid w:val="00486802"/>
    <w:rsid w:val="004A3916"/>
    <w:rsid w:val="004A6DB8"/>
    <w:rsid w:val="004B0F07"/>
    <w:rsid w:val="004C2C53"/>
    <w:rsid w:val="004D43DD"/>
    <w:rsid w:val="004D75D8"/>
    <w:rsid w:val="004E691E"/>
    <w:rsid w:val="004F7DFC"/>
    <w:rsid w:val="005135CD"/>
    <w:rsid w:val="0052539C"/>
    <w:rsid w:val="005411A5"/>
    <w:rsid w:val="005501B6"/>
    <w:rsid w:val="00552328"/>
    <w:rsid w:val="00554A03"/>
    <w:rsid w:val="005707AA"/>
    <w:rsid w:val="005723C7"/>
    <w:rsid w:val="00572F5B"/>
    <w:rsid w:val="00592FFF"/>
    <w:rsid w:val="005940A8"/>
    <w:rsid w:val="005947C8"/>
    <w:rsid w:val="005A1A4F"/>
    <w:rsid w:val="005B13C6"/>
    <w:rsid w:val="005C0E31"/>
    <w:rsid w:val="005D0785"/>
    <w:rsid w:val="005D3516"/>
    <w:rsid w:val="005D63B9"/>
    <w:rsid w:val="005D7AF5"/>
    <w:rsid w:val="005F55A6"/>
    <w:rsid w:val="00607A72"/>
    <w:rsid w:val="00615EA3"/>
    <w:rsid w:val="00617064"/>
    <w:rsid w:val="00634B26"/>
    <w:rsid w:val="00664576"/>
    <w:rsid w:val="00672999"/>
    <w:rsid w:val="00672AF3"/>
    <w:rsid w:val="00682E5E"/>
    <w:rsid w:val="00684CBE"/>
    <w:rsid w:val="00691059"/>
    <w:rsid w:val="006916AE"/>
    <w:rsid w:val="006A26FF"/>
    <w:rsid w:val="006D3787"/>
    <w:rsid w:val="006D39EB"/>
    <w:rsid w:val="006D4FB3"/>
    <w:rsid w:val="006D647C"/>
    <w:rsid w:val="006E18B8"/>
    <w:rsid w:val="006F0763"/>
    <w:rsid w:val="006F3518"/>
    <w:rsid w:val="00704DB9"/>
    <w:rsid w:val="0071220A"/>
    <w:rsid w:val="00713E4B"/>
    <w:rsid w:val="00721898"/>
    <w:rsid w:val="00723F3C"/>
    <w:rsid w:val="0072433D"/>
    <w:rsid w:val="0073371A"/>
    <w:rsid w:val="007402AE"/>
    <w:rsid w:val="00742081"/>
    <w:rsid w:val="00745D8D"/>
    <w:rsid w:val="0074768B"/>
    <w:rsid w:val="007563AF"/>
    <w:rsid w:val="00776A47"/>
    <w:rsid w:val="00783032"/>
    <w:rsid w:val="007837C0"/>
    <w:rsid w:val="00791073"/>
    <w:rsid w:val="00797782"/>
    <w:rsid w:val="007A0A28"/>
    <w:rsid w:val="007A25C7"/>
    <w:rsid w:val="007B0AB3"/>
    <w:rsid w:val="007B156E"/>
    <w:rsid w:val="007C26E7"/>
    <w:rsid w:val="007C5709"/>
    <w:rsid w:val="007C66ED"/>
    <w:rsid w:val="007E3DC7"/>
    <w:rsid w:val="007F725E"/>
    <w:rsid w:val="00813AFB"/>
    <w:rsid w:val="00850E9E"/>
    <w:rsid w:val="008536EB"/>
    <w:rsid w:val="008540CB"/>
    <w:rsid w:val="008629D9"/>
    <w:rsid w:val="00862E19"/>
    <w:rsid w:val="008657E4"/>
    <w:rsid w:val="00867659"/>
    <w:rsid w:val="00874E21"/>
    <w:rsid w:val="00896CC6"/>
    <w:rsid w:val="00897998"/>
    <w:rsid w:val="008B1A7E"/>
    <w:rsid w:val="008E288C"/>
    <w:rsid w:val="008E4214"/>
    <w:rsid w:val="008E7634"/>
    <w:rsid w:val="008F5E2C"/>
    <w:rsid w:val="00903F9A"/>
    <w:rsid w:val="00904EBD"/>
    <w:rsid w:val="0092057D"/>
    <w:rsid w:val="0093144B"/>
    <w:rsid w:val="00934364"/>
    <w:rsid w:val="00934659"/>
    <w:rsid w:val="009361EC"/>
    <w:rsid w:val="009450A1"/>
    <w:rsid w:val="00947673"/>
    <w:rsid w:val="00950DD6"/>
    <w:rsid w:val="009645C5"/>
    <w:rsid w:val="009A018E"/>
    <w:rsid w:val="009C2681"/>
    <w:rsid w:val="009C412D"/>
    <w:rsid w:val="009E1CA5"/>
    <w:rsid w:val="009F08A6"/>
    <w:rsid w:val="009F4BCA"/>
    <w:rsid w:val="00A124D5"/>
    <w:rsid w:val="00A15AD5"/>
    <w:rsid w:val="00A16E6C"/>
    <w:rsid w:val="00A267A0"/>
    <w:rsid w:val="00A310A0"/>
    <w:rsid w:val="00A34709"/>
    <w:rsid w:val="00A35AF4"/>
    <w:rsid w:val="00A4179A"/>
    <w:rsid w:val="00A421A9"/>
    <w:rsid w:val="00A46EB2"/>
    <w:rsid w:val="00A6173B"/>
    <w:rsid w:val="00A77C44"/>
    <w:rsid w:val="00A831BE"/>
    <w:rsid w:val="00AD0634"/>
    <w:rsid w:val="00AD0A81"/>
    <w:rsid w:val="00AD5C4C"/>
    <w:rsid w:val="00B02C3B"/>
    <w:rsid w:val="00B04D37"/>
    <w:rsid w:val="00B13071"/>
    <w:rsid w:val="00B32C93"/>
    <w:rsid w:val="00B405F1"/>
    <w:rsid w:val="00B45592"/>
    <w:rsid w:val="00B47411"/>
    <w:rsid w:val="00B52CB2"/>
    <w:rsid w:val="00B61D89"/>
    <w:rsid w:val="00B67531"/>
    <w:rsid w:val="00B75FE7"/>
    <w:rsid w:val="00B86B21"/>
    <w:rsid w:val="00B921C0"/>
    <w:rsid w:val="00B92342"/>
    <w:rsid w:val="00B95938"/>
    <w:rsid w:val="00BA3F90"/>
    <w:rsid w:val="00BA6B15"/>
    <w:rsid w:val="00BB14CC"/>
    <w:rsid w:val="00BB1B85"/>
    <w:rsid w:val="00BB4FD1"/>
    <w:rsid w:val="00BB7803"/>
    <w:rsid w:val="00BC1796"/>
    <w:rsid w:val="00BC1A36"/>
    <w:rsid w:val="00C0072F"/>
    <w:rsid w:val="00C03559"/>
    <w:rsid w:val="00C04060"/>
    <w:rsid w:val="00C04D95"/>
    <w:rsid w:val="00C068C3"/>
    <w:rsid w:val="00C154B9"/>
    <w:rsid w:val="00C83262"/>
    <w:rsid w:val="00C90236"/>
    <w:rsid w:val="00C914B1"/>
    <w:rsid w:val="00C97CCD"/>
    <w:rsid w:val="00CA2557"/>
    <w:rsid w:val="00CA493E"/>
    <w:rsid w:val="00CC7DC6"/>
    <w:rsid w:val="00CE36B5"/>
    <w:rsid w:val="00CF1E35"/>
    <w:rsid w:val="00CF427C"/>
    <w:rsid w:val="00D072DC"/>
    <w:rsid w:val="00D11999"/>
    <w:rsid w:val="00D20386"/>
    <w:rsid w:val="00D4210E"/>
    <w:rsid w:val="00D80C85"/>
    <w:rsid w:val="00D83CEA"/>
    <w:rsid w:val="00DB1139"/>
    <w:rsid w:val="00DC16C2"/>
    <w:rsid w:val="00DC2E69"/>
    <w:rsid w:val="00DE00A7"/>
    <w:rsid w:val="00DE34D2"/>
    <w:rsid w:val="00DE54DD"/>
    <w:rsid w:val="00DF7588"/>
    <w:rsid w:val="00E029BF"/>
    <w:rsid w:val="00E02C53"/>
    <w:rsid w:val="00E04132"/>
    <w:rsid w:val="00E1194A"/>
    <w:rsid w:val="00E317E0"/>
    <w:rsid w:val="00E36684"/>
    <w:rsid w:val="00E4567A"/>
    <w:rsid w:val="00E5636F"/>
    <w:rsid w:val="00E57D70"/>
    <w:rsid w:val="00E74157"/>
    <w:rsid w:val="00E869E0"/>
    <w:rsid w:val="00ED1CFB"/>
    <w:rsid w:val="00ED50EB"/>
    <w:rsid w:val="00EE595C"/>
    <w:rsid w:val="00EF595A"/>
    <w:rsid w:val="00EF7827"/>
    <w:rsid w:val="00F000C6"/>
    <w:rsid w:val="00F03F02"/>
    <w:rsid w:val="00F151BB"/>
    <w:rsid w:val="00F15B7F"/>
    <w:rsid w:val="00F2403E"/>
    <w:rsid w:val="00F25D50"/>
    <w:rsid w:val="00F31B5C"/>
    <w:rsid w:val="00F37BC7"/>
    <w:rsid w:val="00F534A5"/>
    <w:rsid w:val="00F645B8"/>
    <w:rsid w:val="00F72EE1"/>
    <w:rsid w:val="00F76A0F"/>
    <w:rsid w:val="00F9170C"/>
    <w:rsid w:val="00F96271"/>
    <w:rsid w:val="00FB1B80"/>
    <w:rsid w:val="00FC4B50"/>
    <w:rsid w:val="00FF1175"/>
    <w:rsid w:val="00FF2D24"/>
    <w:rsid w:val="00FF4DD3"/>
    <w:rsid w:val="00FF5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15224"/>
  <w15:docId w15:val="{1B56EBC4-A5DF-469B-8CA5-9C5ABEDB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54A0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C268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59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9200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83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83262"/>
    <w:rPr>
      <w:kern w:val="2"/>
    </w:rPr>
  </w:style>
  <w:style w:type="paragraph" w:styleId="a7">
    <w:name w:val="footer"/>
    <w:basedOn w:val="a"/>
    <w:link w:val="a8"/>
    <w:rsid w:val="00C83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83262"/>
    <w:rPr>
      <w:kern w:val="2"/>
    </w:rPr>
  </w:style>
  <w:style w:type="character" w:styleId="a9">
    <w:name w:val="Hyperlink"/>
    <w:unhideWhenUsed/>
    <w:rsid w:val="00D11999"/>
    <w:rPr>
      <w:color w:val="0000FF"/>
      <w:u w:val="single"/>
    </w:rPr>
  </w:style>
  <w:style w:type="character" w:customStyle="1" w:styleId="usercontent">
    <w:name w:val="usercontent"/>
    <w:rsid w:val="00B405F1"/>
  </w:style>
  <w:style w:type="paragraph" w:styleId="Web">
    <w:name w:val="Normal (Web)"/>
    <w:basedOn w:val="a"/>
    <w:uiPriority w:val="99"/>
    <w:unhideWhenUsed/>
    <w:rsid w:val="004868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C03559"/>
    <w:pPr>
      <w:ind w:leftChars="200" w:left="480"/>
    </w:pPr>
  </w:style>
  <w:style w:type="paragraph" w:styleId="ab">
    <w:name w:val="Plain Text"/>
    <w:basedOn w:val="a"/>
    <w:link w:val="ac"/>
    <w:uiPriority w:val="99"/>
    <w:unhideWhenUsed/>
    <w:rsid w:val="009C268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c">
    <w:name w:val="純文字 字元"/>
    <w:basedOn w:val="a0"/>
    <w:link w:val="ab"/>
    <w:uiPriority w:val="99"/>
    <w:rsid w:val="009C2681"/>
    <w:rPr>
      <w:rFonts w:ascii="新細明體" w:hAnsi="新細明體" w:cs="新細明體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9C2681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121</Words>
  <Characters>695</Characters>
  <Application>Microsoft Office Word</Application>
  <DocSecurity>0</DocSecurity>
  <Lines>5</Lines>
  <Paragraphs>1</Paragraphs>
  <ScaleCrop>false</ScaleCrop>
  <Company>ACERuser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桃園縣桃園市建德國民小學100學年度第一學期(    )社團實施計畫</dc:title>
  <dc:creator>.</dc:creator>
  <cp:lastModifiedBy>User</cp:lastModifiedBy>
  <cp:revision>9</cp:revision>
  <cp:lastPrinted>2014-08-07T05:15:00Z</cp:lastPrinted>
  <dcterms:created xsi:type="dcterms:W3CDTF">2026-06-26T02:13:00Z</dcterms:created>
  <dcterms:modified xsi:type="dcterms:W3CDTF">2026-06-30T03:59:00Z</dcterms:modified>
</cp:coreProperties>
</file>